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新时代健康产业（集团）有限公司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总经理助理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岗位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人选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tbl>
      <w:tblPr>
        <w:tblStyle w:val="5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677"/>
        <w:gridCol w:w="1313"/>
        <w:gridCol w:w="1495"/>
        <w:gridCol w:w="316"/>
        <w:gridCol w:w="117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姓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名</w:t>
            </w:r>
          </w:p>
        </w:tc>
        <w:tc>
          <w:tcPr>
            <w:tcW w:w="16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性别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职层</w:t>
            </w:r>
          </w:p>
        </w:tc>
        <w:tc>
          <w:tcPr>
            <w:tcW w:w="14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2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（年龄）</w:t>
            </w:r>
          </w:p>
        </w:tc>
        <w:tc>
          <w:tcPr>
            <w:tcW w:w="2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最高学历、学位</w:t>
            </w:r>
          </w:p>
        </w:tc>
        <w:tc>
          <w:tcPr>
            <w:tcW w:w="2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16" w:firstLineChars="53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身体健康状况</w:t>
            </w:r>
          </w:p>
        </w:tc>
        <w:tc>
          <w:tcPr>
            <w:tcW w:w="2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何时参加工作</w:t>
            </w:r>
          </w:p>
        </w:tc>
        <w:tc>
          <w:tcPr>
            <w:tcW w:w="2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16" w:firstLineChars="53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何时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加入新时代系统</w:t>
            </w:r>
            <w:bookmarkStart w:id="0" w:name="_GoBack"/>
            <w:bookmarkEnd w:id="0"/>
          </w:p>
        </w:tc>
        <w:tc>
          <w:tcPr>
            <w:tcW w:w="2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现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及岗位</w:t>
            </w:r>
          </w:p>
        </w:tc>
        <w:tc>
          <w:tcPr>
            <w:tcW w:w="2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16" w:firstLineChars="53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现岗位</w:t>
            </w:r>
          </w:p>
          <w:p>
            <w:pPr>
              <w:spacing w:line="320" w:lineRule="exact"/>
              <w:ind w:firstLine="116" w:firstLineChars="53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任职时间</w:t>
            </w:r>
          </w:p>
        </w:tc>
        <w:tc>
          <w:tcPr>
            <w:tcW w:w="2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学习经历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（从高中学习经历填起。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起止日期，毕业院校，专业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所获学历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学位情况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，学习性质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（全日制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/在职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））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示例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2000.09-2003.07 **省**市**高中学习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2003.09-2007.07 **大学**专业大学本科学习，获*学学士学位，全日制学历</w:t>
            </w:r>
          </w:p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2010.09-2013.07 **大学**专业研究生学习，获*学硕士学位（未取得学位），在职学历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工作经历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（起止日期，工作单位，部门及岗位，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职层，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职责，其中职层及工作职责应符合报名条件中对职层及工作经验的要求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示例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2015.07-2018.07 **公司**部门**岗位高级经理，S3，主要负责市场管理及渠道管理工作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主要工作业绩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（300字以内，突出个人对组织的贡献。内容客观真实、数据准确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所获荣誉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（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应为公司级及以上荣誉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）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（取得日期，奖项名称，颁发单位）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  <w:t>所在部门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  <w:t>/单位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  <w:t>推荐意见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lang w:val="en-US" w:eastAsia="zh-CN"/>
              </w:rPr>
              <w:t>（简要评价申请人能力及绩效表现，并明确是否同意推荐</w:t>
            </w: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line="320" w:lineRule="exact"/>
              <w:jc w:val="both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ind w:firstLine="2420" w:firstLineChars="1100"/>
              <w:jc w:val="both"/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  <w:t>公司分管领导/单位负责人（签字）：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  <w:highlight w:val="no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本人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>承诺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widowControl/>
              <w:spacing w:line="360" w:lineRule="auto"/>
              <w:ind w:firstLine="440" w:firstLineChars="20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承诺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以上提交的资料属实，并无掩饰任何不利于申请此岗位的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，如有不实，本人自愿承担因事实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不符造成的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包括解聘等一切后果。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本人自愿接受被派往任一分公司任职。</w:t>
            </w:r>
          </w:p>
          <w:p>
            <w:pPr>
              <w:widowControl/>
              <w:spacing w:line="360" w:lineRule="auto"/>
              <w:ind w:firstLine="440" w:firstLineChars="200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本人签名：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联系方式：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360" w:lineRule="auto"/>
              <w:jc w:val="righ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仿宋" w:eastAsia="仿宋_GB2312" w:cs="仿宋"/>
          <w:b/>
          <w:bCs/>
          <w:sz w:val="28"/>
          <w:szCs w:val="28"/>
        </w:rPr>
      </w:pPr>
    </w:p>
    <w:p/>
    <w:sectPr>
      <w:pgSz w:w="11906" w:h="16838"/>
      <w:pgMar w:top="102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44610B4"/>
    <w:rsid w:val="03193F44"/>
    <w:rsid w:val="03D94DA4"/>
    <w:rsid w:val="0635746B"/>
    <w:rsid w:val="07081A8C"/>
    <w:rsid w:val="08874C3B"/>
    <w:rsid w:val="0B0B76DC"/>
    <w:rsid w:val="0C545BCA"/>
    <w:rsid w:val="0CD028C6"/>
    <w:rsid w:val="201F7418"/>
    <w:rsid w:val="244610B4"/>
    <w:rsid w:val="262331CF"/>
    <w:rsid w:val="267B46CD"/>
    <w:rsid w:val="2A4837EA"/>
    <w:rsid w:val="2E1351CE"/>
    <w:rsid w:val="2EE16EB1"/>
    <w:rsid w:val="2F326FC1"/>
    <w:rsid w:val="2F543B3B"/>
    <w:rsid w:val="305F37B9"/>
    <w:rsid w:val="32070348"/>
    <w:rsid w:val="375B605A"/>
    <w:rsid w:val="3BB755CA"/>
    <w:rsid w:val="42F174B3"/>
    <w:rsid w:val="44BF4442"/>
    <w:rsid w:val="4A46193B"/>
    <w:rsid w:val="58323DDA"/>
    <w:rsid w:val="587D3A81"/>
    <w:rsid w:val="5E7A36A2"/>
    <w:rsid w:val="613D5DD5"/>
    <w:rsid w:val="61ED4270"/>
    <w:rsid w:val="6289731D"/>
    <w:rsid w:val="6E487B18"/>
    <w:rsid w:val="72BD2BD9"/>
    <w:rsid w:val="73240B5B"/>
    <w:rsid w:val="73945EB9"/>
    <w:rsid w:val="768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2022-07-22T03:19:00Z</dcterms:created>
  <dc:creator>黄勇01</dc:creator>
  <cp:lastModifiedBy>刘钰婷</cp:lastModifiedBy>
  <cp:lastPrinted>2023-01-18T05:19:00Z</cp:lastPrinted>
  <dcterms:modified xsi:type="dcterms:W3CDTF">2023-05-12T02:55:22Z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A3E0A214F72B4452921916CC968DE3DA</vt:lpwstr>
  </property>
</Properties>
</file>